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246A" w:rsidRDefault="0027246A">
      <w:r>
        <w:t>Svedala 24/5 2018</w:t>
      </w:r>
    </w:p>
    <w:p w:rsidR="0027246A" w:rsidRPr="0027246A" w:rsidRDefault="0027246A">
      <w:pPr>
        <w:rPr>
          <w:b/>
          <w:sz w:val="24"/>
          <w:szCs w:val="24"/>
        </w:rPr>
      </w:pPr>
      <w:r w:rsidRPr="0027246A">
        <w:rPr>
          <w:b/>
          <w:sz w:val="24"/>
          <w:szCs w:val="24"/>
        </w:rPr>
        <w:t>Information gällande personuppgifter lämnade till Megs Djurbruk i Svedala</w:t>
      </w:r>
    </w:p>
    <w:p w:rsidR="0027246A" w:rsidRDefault="0027246A">
      <w:r>
        <w:t>Företag:</w:t>
      </w:r>
    </w:p>
    <w:p w:rsidR="0027246A" w:rsidRDefault="0027246A">
      <w:r>
        <w:t>Megs Djurbruk i Svedala AB</w:t>
      </w:r>
    </w:p>
    <w:p w:rsidR="0027246A" w:rsidRDefault="0027246A">
      <w:r>
        <w:t>Malmövägen 97</w:t>
      </w:r>
    </w:p>
    <w:p w:rsidR="0027246A" w:rsidRDefault="0027246A">
      <w:r>
        <w:t>233 39 Svedala</w:t>
      </w:r>
    </w:p>
    <w:p w:rsidR="0027246A" w:rsidRDefault="0027246A">
      <w:hyperlink r:id="rId4" w:history="1">
        <w:r w:rsidRPr="00027B1A">
          <w:rPr>
            <w:rStyle w:val="Hyperlnk"/>
          </w:rPr>
          <w:t>info@megsdjurbruk.se</w:t>
        </w:r>
      </w:hyperlink>
    </w:p>
    <w:p w:rsidR="0027246A" w:rsidRDefault="0027246A">
      <w:proofErr w:type="gramStart"/>
      <w:r>
        <w:t>040-402450</w:t>
      </w:r>
      <w:proofErr w:type="gramEnd"/>
    </w:p>
    <w:p w:rsidR="0027246A" w:rsidRDefault="0027246A">
      <w:proofErr w:type="gramStart"/>
      <w:r>
        <w:t>556720-6361</w:t>
      </w:r>
      <w:proofErr w:type="gramEnd"/>
    </w:p>
    <w:p w:rsidR="0027246A" w:rsidRDefault="005010F7">
      <w:r>
        <w:t>Personuppgiftsansvarig och dataskyddsombud: Marie-Christine Albertson</w:t>
      </w:r>
    </w:p>
    <w:p w:rsidR="005010F7" w:rsidRDefault="005010F7">
      <w:r>
        <w:t xml:space="preserve">Vi behandlar följande typer av personuppgifter: namn, adress, </w:t>
      </w:r>
      <w:proofErr w:type="spellStart"/>
      <w:r>
        <w:t>telefonnr</w:t>
      </w:r>
      <w:proofErr w:type="spellEnd"/>
      <w:r>
        <w:t xml:space="preserve">, personnr samt email adress. Vi behandlar bara personuppgifter som vi fått in frivilligt från er själva. Vi sparar era uppgifter i ett kundregister samt i vår digitala adressbok. Vi sparar uppgifterna så länge vi har </w:t>
      </w:r>
      <w:r w:rsidR="006E1010">
        <w:t>användning</w:t>
      </w:r>
      <w:r>
        <w:t xml:space="preserve"> av dem eller fram till ni begär att få dem raderade. Detta kan ni göra via mail, telefon samt post. Direkt vi mottagit ert önskemål raderas era uppgifter. Då vi är skyldiga att spara bokföring etc. komme</w:t>
      </w:r>
      <w:r w:rsidR="00B7362C">
        <w:t>r</w:t>
      </w:r>
      <w:r>
        <w:t xml:space="preserve"> er historik att sparas</w:t>
      </w:r>
      <w:r w:rsidR="00B40CDF">
        <w:t>,</w:t>
      </w:r>
      <w:r>
        <w:t xml:space="preserve"> den kommer inte kunna brukas. </w:t>
      </w:r>
    </w:p>
    <w:p w:rsidR="00410278" w:rsidRDefault="00410278">
      <w:r>
        <w:t xml:space="preserve">Det är nödvändigt för oss att behandla era personuppgifter för att vi ska komma i kontakt med er med information gällande företaget, varor, beställningar, fakturor </w:t>
      </w:r>
      <w:r w:rsidR="00B40CDF">
        <w:t>samt liknande.</w:t>
      </w:r>
    </w:p>
    <w:p w:rsidR="00410278" w:rsidRDefault="00410278">
      <w:r>
        <w:t>Fö</w:t>
      </w:r>
      <w:r w:rsidR="00B7362C">
        <w:t xml:space="preserve">rutom personalen på Megs </w:t>
      </w:r>
      <w:proofErr w:type="spellStart"/>
      <w:r w:rsidR="00B7362C">
        <w:t>djurbruk</w:t>
      </w:r>
      <w:proofErr w:type="spellEnd"/>
      <w:r w:rsidR="00B7362C">
        <w:t xml:space="preserve"> får följande</w:t>
      </w:r>
      <w:r>
        <w:t xml:space="preserve"> ta del av era personuppgifter: Redovisningskonsult samt revisor. Myndighet efter begäran enl. lag. Vi kommer inte att överföra dina personuppgifter till tredje land</w:t>
      </w:r>
    </w:p>
    <w:p w:rsidR="00410278" w:rsidRDefault="00410278">
      <w:r>
        <w:t>(land utanför EU/ESS).</w:t>
      </w:r>
    </w:p>
    <w:p w:rsidR="00410278" w:rsidRDefault="00410278">
      <w:r>
        <w:t>Ni har rätt att begära tillgång, rättelse samt radering av era personuppgifter.</w:t>
      </w:r>
    </w:p>
    <w:p w:rsidR="00BB21AA" w:rsidRDefault="00BB21AA">
      <w:r>
        <w:t>Vid frågor och funderingar gällande detta är det bara att kontakta oss på valfritt vis.</w:t>
      </w:r>
    </w:p>
    <w:p w:rsidR="00BB21AA" w:rsidRPr="00B40CDF" w:rsidRDefault="00BB21AA">
      <w:pPr>
        <w:rPr>
          <w:b/>
        </w:rPr>
      </w:pPr>
    </w:p>
    <w:p w:rsidR="00BB21AA" w:rsidRPr="00B40CDF" w:rsidRDefault="00BB21AA">
      <w:pPr>
        <w:rPr>
          <w:b/>
        </w:rPr>
      </w:pPr>
      <w:r w:rsidRPr="00B40CDF">
        <w:rPr>
          <w:b/>
        </w:rPr>
        <w:t>Vi gläder oss att ha er som kund och tackar för ert förtroende!</w:t>
      </w:r>
    </w:p>
    <w:p w:rsidR="00BB21AA" w:rsidRDefault="00BB21AA">
      <w:r>
        <w:t>Marie-Christine (</w:t>
      </w:r>
      <w:proofErr w:type="spellStart"/>
      <w:r>
        <w:t>Meggie</w:t>
      </w:r>
      <w:proofErr w:type="spellEnd"/>
      <w:r>
        <w:t>) Albertson</w:t>
      </w:r>
    </w:p>
    <w:p w:rsidR="00B40CDF" w:rsidRDefault="00B40CDF">
      <w:r>
        <w:t>MEGS DJURBRUK I SVEDALA AB</w:t>
      </w:r>
      <w:bookmarkStart w:id="0" w:name="_GoBack"/>
      <w:bookmarkEnd w:id="0"/>
    </w:p>
    <w:p w:rsidR="005010F7" w:rsidRDefault="005010F7"/>
    <w:sectPr w:rsidR="005010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46A"/>
    <w:rsid w:val="0027246A"/>
    <w:rsid w:val="00410278"/>
    <w:rsid w:val="005010F7"/>
    <w:rsid w:val="006E1010"/>
    <w:rsid w:val="00B3251C"/>
    <w:rsid w:val="00B40CDF"/>
    <w:rsid w:val="00B7362C"/>
    <w:rsid w:val="00BB21AA"/>
    <w:rsid w:val="00C05AC2"/>
    <w:rsid w:val="00D04D1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9E214"/>
  <w15:chartTrackingRefBased/>
  <w15:docId w15:val="{CAE26419-D636-480A-AEA8-5082C5286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27246A"/>
    <w:rPr>
      <w:color w:val="0563C1" w:themeColor="hyperlink"/>
      <w:u w:val="single"/>
    </w:rPr>
  </w:style>
  <w:style w:type="character" w:styleId="Olstomnmnande">
    <w:name w:val="Unresolved Mention"/>
    <w:basedOn w:val="Standardstycketeckensnitt"/>
    <w:uiPriority w:val="99"/>
    <w:semiHidden/>
    <w:unhideWhenUsed/>
    <w:rsid w:val="0027246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megsdjurbruk.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251</Words>
  <Characters>1336</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Megs Djurbruk</dc:creator>
  <cp:keywords/>
  <dc:description/>
  <cp:lastModifiedBy>Megs Djurbruk</cp:lastModifiedBy>
  <cp:revision>3</cp:revision>
  <dcterms:created xsi:type="dcterms:W3CDTF">2018-05-24T14:09:00Z</dcterms:created>
  <dcterms:modified xsi:type="dcterms:W3CDTF">2018-05-24T14:59:00Z</dcterms:modified>
</cp:coreProperties>
</file>